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E907" w14:textId="01AF6115" w:rsidR="000952BE" w:rsidRPr="00262429" w:rsidRDefault="00662F78" w:rsidP="00262429">
      <w:pPr>
        <w:jc w:val="center"/>
        <w:rPr>
          <w:b/>
          <w:bCs/>
          <w:sz w:val="48"/>
          <w:szCs w:val="48"/>
        </w:rPr>
      </w:pPr>
      <w:r w:rsidRPr="00262429">
        <w:rPr>
          <w:b/>
          <w:bCs/>
          <w:sz w:val="48"/>
          <w:szCs w:val="48"/>
        </w:rPr>
        <w:t>SZANOWNI DZIAŁKOWCY</w:t>
      </w:r>
    </w:p>
    <w:p w14:paraId="78AEC094" w14:textId="77777777" w:rsidR="00662F78" w:rsidRDefault="00662F78"/>
    <w:p w14:paraId="6B195D86" w14:textId="45A539F4" w:rsidR="00662F78" w:rsidRPr="00262429" w:rsidRDefault="00662F78" w:rsidP="00262429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</w:pPr>
      <w:r w:rsidRPr="00262429">
        <w:rPr>
          <w:rFonts w:ascii="Times New Roman" w:hAnsi="Times New Roman" w:cs="Times New Roman"/>
          <w:color w:val="auto"/>
          <w:sz w:val="36"/>
          <w:szCs w:val="36"/>
        </w:rPr>
        <w:t xml:space="preserve">Nasz </w:t>
      </w:r>
      <w:r w:rsidR="00262429" w:rsidRPr="00262429">
        <w:rPr>
          <w:rFonts w:ascii="Times New Roman" w:hAnsi="Times New Roman" w:cs="Times New Roman"/>
          <w:color w:val="auto"/>
          <w:sz w:val="36"/>
          <w:szCs w:val="36"/>
        </w:rPr>
        <w:t>P</w:t>
      </w:r>
      <w:r w:rsidRPr="00262429">
        <w:rPr>
          <w:rFonts w:ascii="Times New Roman" w:hAnsi="Times New Roman" w:cs="Times New Roman"/>
          <w:color w:val="auto"/>
          <w:sz w:val="36"/>
          <w:szCs w:val="36"/>
        </w:rPr>
        <w:t xml:space="preserve">rojekt pod nazwą </w:t>
      </w:r>
      <w:r w:rsidRPr="00262429">
        <w:rPr>
          <w:rFonts w:ascii="Times New Roman" w:hAnsi="Times New Roman" w:cs="Times New Roman"/>
          <w:sz w:val="36"/>
          <w:szCs w:val="36"/>
        </w:rPr>
        <w:t>„</w:t>
      </w:r>
      <w:r w:rsidRPr="00262429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 xml:space="preserve">Zielone ekologiczne i bezpieczne dla ludzi i zwierząt, ogrodzenie terenu Rodzinnego Ogrodu Działkowego "Pokój" 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został umieszczony w </w:t>
      </w:r>
      <w:r w:rsidR="007A5365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zgłoszonych </w:t>
      </w:r>
      <w:r w:rsidR="00364628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projektach do </w:t>
      </w:r>
      <w:r w:rsidRPr="000736BE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>Budże</w:t>
      </w:r>
      <w:r w:rsidR="00364628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>tu</w:t>
      </w:r>
      <w:r w:rsidRPr="000736BE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 xml:space="preserve"> Obywatelsk</w:t>
      </w:r>
      <w:r w:rsidR="007A5365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>iego</w:t>
      </w:r>
      <w:r w:rsidRPr="000736BE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 xml:space="preserve"> na 2025r.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 </w:t>
      </w:r>
    </w:p>
    <w:p w14:paraId="46E54258" w14:textId="77777777" w:rsidR="00262429" w:rsidRDefault="00662F78" w:rsidP="00262429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</w:pP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>Obecnie w terminie od dnia 26 stycznia do 31 maja 2024</w:t>
      </w:r>
      <w:r w:rsid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>r.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 nasz projekt będzie oceniany. Miejmy nadzieję, że pozytywnie i trafi pod głosowanie, które będzie odbywać się od dnia  15 czerwca do 30 czerwca 2024</w:t>
      </w:r>
      <w:r w:rsid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>r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. </w:t>
      </w:r>
    </w:p>
    <w:p w14:paraId="67026281" w14:textId="20004F0C" w:rsidR="00662F78" w:rsidRPr="00262429" w:rsidRDefault="00662F78" w:rsidP="00262429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</w:pPr>
      <w:r w:rsidRPr="00262429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  <w14:ligatures w14:val="none"/>
        </w:rPr>
        <w:t>Trzymajcie kciuki !!!!!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 m.in. za tym</w:t>
      </w:r>
      <w:r w:rsidR="00262429"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>,</w:t>
      </w:r>
      <w:r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 aby został pozytywnie oceniony</w:t>
      </w:r>
      <w:r w:rsidR="00262429" w:rsidRPr="00262429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pl-PL"/>
          <w14:ligatures w14:val="none"/>
        </w:rPr>
        <w:t xml:space="preserve"> !!!!!</w:t>
      </w:r>
    </w:p>
    <w:p w14:paraId="446DAD29" w14:textId="77777777" w:rsidR="00262429" w:rsidRPr="00262429" w:rsidRDefault="00262429" w:rsidP="00262429">
      <w:pPr>
        <w:jc w:val="both"/>
        <w:rPr>
          <w:sz w:val="36"/>
          <w:szCs w:val="36"/>
          <w:lang w:eastAsia="pl-PL"/>
        </w:rPr>
      </w:pPr>
    </w:p>
    <w:p w14:paraId="06B34ED4" w14:textId="1F534DA5" w:rsidR="00262429" w:rsidRDefault="00262429" w:rsidP="00262429">
      <w:pPr>
        <w:jc w:val="center"/>
        <w:rPr>
          <w:rStyle w:val="Hipercze"/>
          <w:sz w:val="32"/>
          <w:szCs w:val="32"/>
          <w:lang w:eastAsia="pl-PL"/>
        </w:rPr>
      </w:pPr>
      <w:r w:rsidRPr="00262429">
        <w:rPr>
          <w:sz w:val="36"/>
          <w:szCs w:val="36"/>
          <w:lang w:eastAsia="pl-PL"/>
        </w:rPr>
        <w:t xml:space="preserve">Link do Naszego Projektu to: </w:t>
      </w:r>
      <w:hyperlink r:id="rId4" w:history="1">
        <w:r w:rsidRPr="00FE0F87">
          <w:rPr>
            <w:rStyle w:val="Hipercze"/>
            <w:sz w:val="32"/>
            <w:szCs w:val="32"/>
            <w:lang w:eastAsia="pl-PL"/>
          </w:rPr>
          <w:t>https://bo.um.warszawa.pl/processes/na-rok-2025/f/12/projects/29245</w:t>
        </w:r>
      </w:hyperlink>
    </w:p>
    <w:p w14:paraId="2D0359E0" w14:textId="77777777" w:rsidR="00C72CEF" w:rsidRPr="00262429" w:rsidRDefault="00C72CEF" w:rsidP="00262429">
      <w:pPr>
        <w:jc w:val="center"/>
        <w:rPr>
          <w:sz w:val="36"/>
          <w:szCs w:val="36"/>
          <w:lang w:eastAsia="pl-PL"/>
        </w:rPr>
      </w:pPr>
    </w:p>
    <w:p w14:paraId="64765745" w14:textId="1A35DE70" w:rsidR="00262429" w:rsidRPr="00C72CEF" w:rsidRDefault="00995572" w:rsidP="00262429">
      <w:pPr>
        <w:rPr>
          <w:sz w:val="28"/>
          <w:szCs w:val="28"/>
          <w:lang w:eastAsia="pl-PL"/>
        </w:rPr>
      </w:pPr>
      <w:r w:rsidRPr="00C72CEF">
        <w:rPr>
          <w:sz w:val="28"/>
          <w:szCs w:val="28"/>
          <w:lang w:eastAsia="pl-PL"/>
        </w:rPr>
        <w:t>Jeżeli chcecie coś od siebie napisać</w:t>
      </w:r>
      <w:r w:rsidR="00AE4CB2" w:rsidRPr="00C72CEF">
        <w:rPr>
          <w:sz w:val="28"/>
          <w:szCs w:val="28"/>
          <w:lang w:eastAsia="pl-PL"/>
        </w:rPr>
        <w:t xml:space="preserve"> </w:t>
      </w:r>
      <w:r w:rsidR="004238EC" w:rsidRPr="00C72CEF">
        <w:rPr>
          <w:sz w:val="28"/>
          <w:szCs w:val="28"/>
          <w:lang w:eastAsia="pl-PL"/>
        </w:rPr>
        <w:t>na stronie projektu lub wyrazić swoja opinię, miejmy nadzieję pozytywną</w:t>
      </w:r>
      <w:r w:rsidR="00FA5199">
        <w:rPr>
          <w:sz w:val="28"/>
          <w:szCs w:val="28"/>
          <w:lang w:eastAsia="pl-PL"/>
        </w:rPr>
        <w:t>,</w:t>
      </w:r>
      <w:r w:rsidR="004238EC" w:rsidRPr="00C72CEF">
        <w:rPr>
          <w:sz w:val="28"/>
          <w:szCs w:val="28"/>
          <w:lang w:eastAsia="pl-PL"/>
        </w:rPr>
        <w:t xml:space="preserve"> to jest tam taka możliwość. </w:t>
      </w:r>
      <w:hyperlink r:id="rId5" w:anchor="no-user-add-comment" w:history="1">
        <w:r w:rsidR="006C6D1C" w:rsidRPr="00C72CEF">
          <w:rPr>
            <w:rStyle w:val="Hipercze"/>
            <w:sz w:val="28"/>
            <w:szCs w:val="28"/>
            <w:lang w:eastAsia="pl-PL"/>
          </w:rPr>
          <w:t>https://bo.um.warszawa.pl/processes/na-rok-2025/f/12/projects/29245#no-user-add-comment</w:t>
        </w:r>
      </w:hyperlink>
    </w:p>
    <w:p w14:paraId="51F162F4" w14:textId="77777777" w:rsidR="006C6D1C" w:rsidRPr="00262429" w:rsidRDefault="006C6D1C" w:rsidP="00262429">
      <w:pPr>
        <w:rPr>
          <w:lang w:eastAsia="pl-PL"/>
        </w:rPr>
      </w:pPr>
    </w:p>
    <w:p w14:paraId="3603649A" w14:textId="6189EA6B" w:rsidR="00662F78" w:rsidRDefault="00662F78"/>
    <w:sectPr w:rsidR="0066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736BE"/>
    <w:rsid w:val="000952BE"/>
    <w:rsid w:val="00262429"/>
    <w:rsid w:val="00364628"/>
    <w:rsid w:val="004238EC"/>
    <w:rsid w:val="00662F78"/>
    <w:rsid w:val="006A1935"/>
    <w:rsid w:val="006C6D1C"/>
    <w:rsid w:val="007A5365"/>
    <w:rsid w:val="00995572"/>
    <w:rsid w:val="00AE4CB2"/>
    <w:rsid w:val="00C128CB"/>
    <w:rsid w:val="00C72CEF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8CBB"/>
  <w15:chartTrackingRefBased/>
  <w15:docId w15:val="{84C6310C-6770-4685-8680-564BA1F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624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.um.warszawa.pl/processes/na-rok-2025/f/12/projects/29245" TargetMode="External"/><Relationship Id="rId4" Type="http://schemas.openxmlformats.org/officeDocument/2006/relationships/hyperlink" Target="https://bo.um.warszawa.pl/processes/na-rok-2025/f/12/projects/29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Kozłowski</dc:creator>
  <cp:keywords/>
  <dc:description/>
  <cp:lastModifiedBy>Robert Kaminski</cp:lastModifiedBy>
  <cp:revision>2</cp:revision>
  <dcterms:created xsi:type="dcterms:W3CDTF">2024-01-29T18:39:00Z</dcterms:created>
  <dcterms:modified xsi:type="dcterms:W3CDTF">2024-01-29T18:39:00Z</dcterms:modified>
</cp:coreProperties>
</file>